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EA" w:rsidRDefault="00B35CAE">
      <w:r>
        <w:t>Plán akcí září - prosinec 2020</w:t>
      </w:r>
    </w:p>
    <w:sectPr w:rsidR="00B81FEA" w:rsidSect="00B8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5CAE"/>
    <w:rsid w:val="002D6484"/>
    <w:rsid w:val="009712C1"/>
    <w:rsid w:val="00B35CAE"/>
    <w:rsid w:val="00B8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F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Uživatel1</dc:creator>
  <cp:lastModifiedBy>Uživatel1</cp:lastModifiedBy>
  <cp:revision>2</cp:revision>
  <dcterms:created xsi:type="dcterms:W3CDTF">2020-09-10T08:41:00Z</dcterms:created>
  <dcterms:modified xsi:type="dcterms:W3CDTF">2020-09-10T08:42:00Z</dcterms:modified>
</cp:coreProperties>
</file>